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916499" w:rsidP="002D6C1B">
      <w:pPr>
        <w:jc w:val="center"/>
        <w:rPr>
          <w:sz w:val="32"/>
          <w:szCs w:val="32"/>
          <w:lang w:bidi="ar-MA"/>
        </w:rPr>
      </w:pPr>
      <w:r w:rsidRPr="0091649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2D6C1B" w:rsidRDefault="002D6C1B" w:rsidP="00D13923">
      <w:pPr>
        <w:tabs>
          <w:tab w:val="left" w:pos="1632"/>
        </w:tabs>
        <w:rPr>
          <w:sz w:val="32"/>
          <w:szCs w:val="32"/>
          <w:rtl/>
          <w:lang w:bidi="ar-MA"/>
        </w:rPr>
      </w:pPr>
    </w:p>
    <w:p w:rsidR="00955B99" w:rsidRDefault="00955B99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564DB5" w:rsidRDefault="0098633B" w:rsidP="00564DB5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>برنامج أنشطة القطاع التعاوني</w:t>
      </w:r>
      <w:r w:rsidR="00564DB5">
        <w:rPr>
          <w:rFonts w:hint="cs"/>
          <w:sz w:val="32"/>
          <w:szCs w:val="32"/>
          <w:rtl/>
          <w:lang w:bidi="ar-MA"/>
        </w:rPr>
        <w:t xml:space="preserve"> رقم 10</w:t>
      </w:r>
    </w:p>
    <w:p w:rsidR="00CB7FD9" w:rsidRPr="00564DB5" w:rsidRDefault="00564DB5" w:rsidP="00564DB5">
      <w:pPr>
        <w:jc w:val="center"/>
        <w:rPr>
          <w:sz w:val="32"/>
          <w:szCs w:val="32"/>
          <w:lang w:val="fr-FR"/>
        </w:rPr>
      </w:pPr>
      <w:r>
        <w:rPr>
          <w:rFonts w:hint="cs"/>
          <w:sz w:val="32"/>
          <w:szCs w:val="32"/>
          <w:rtl/>
          <w:lang w:val="fr-FR"/>
        </w:rPr>
        <w:t>الموسم الدراسي : 2014 / 2013</w:t>
      </w: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DB17A3" w:rsidRDefault="00DB17A3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1057" w:type="dxa"/>
        <w:tblInd w:w="-459" w:type="dxa"/>
        <w:tblLook w:val="04A0"/>
      </w:tblPr>
      <w:tblGrid>
        <w:gridCol w:w="850"/>
        <w:gridCol w:w="1985"/>
        <w:gridCol w:w="3402"/>
        <w:gridCol w:w="2126"/>
        <w:gridCol w:w="2694"/>
      </w:tblGrid>
      <w:tr w:rsidR="00AA218E" w:rsidTr="0013276F">
        <w:tc>
          <w:tcPr>
            <w:tcW w:w="850" w:type="dxa"/>
            <w:vAlign w:val="center"/>
          </w:tcPr>
          <w:p w:rsidR="00AA218E" w:rsidRDefault="00E51BFA" w:rsidP="006C3972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 ت</w:t>
            </w:r>
          </w:p>
        </w:tc>
        <w:tc>
          <w:tcPr>
            <w:tcW w:w="1985" w:type="dxa"/>
            <w:vAlign w:val="center"/>
          </w:tcPr>
          <w:p w:rsidR="00AA218E" w:rsidRDefault="00E51BFA" w:rsidP="006C3972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نوع النشاط</w:t>
            </w:r>
          </w:p>
        </w:tc>
        <w:tc>
          <w:tcPr>
            <w:tcW w:w="3402" w:type="dxa"/>
            <w:vAlign w:val="center"/>
          </w:tcPr>
          <w:p w:rsidR="00AA218E" w:rsidRDefault="00E51BFA" w:rsidP="006C3972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الفئة المستهدفة</w:t>
            </w:r>
          </w:p>
        </w:tc>
        <w:tc>
          <w:tcPr>
            <w:tcW w:w="2126" w:type="dxa"/>
          </w:tcPr>
          <w:p w:rsidR="00AA218E" w:rsidRDefault="00E51BFA" w:rsidP="0049298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تاريخ إجراء المسابقة</w:t>
            </w:r>
          </w:p>
        </w:tc>
        <w:tc>
          <w:tcPr>
            <w:tcW w:w="2694" w:type="dxa"/>
            <w:vAlign w:val="center"/>
          </w:tcPr>
          <w:p w:rsidR="00AA218E" w:rsidRDefault="00E51BFA" w:rsidP="006C3972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المؤسسة المحتضنة</w:t>
            </w:r>
          </w:p>
        </w:tc>
      </w:tr>
      <w:tr w:rsidR="00AA218E" w:rsidTr="0013276F">
        <w:tc>
          <w:tcPr>
            <w:tcW w:w="850" w:type="dxa"/>
          </w:tcPr>
          <w:p w:rsidR="00A2656C" w:rsidRDefault="00A2656C" w:rsidP="00A2656C">
            <w:pPr>
              <w:rPr>
                <w:sz w:val="28"/>
                <w:szCs w:val="28"/>
                <w:rtl/>
                <w:lang w:val="fr-FR" w:bidi="ar-MA"/>
              </w:rPr>
            </w:pPr>
          </w:p>
          <w:p w:rsidR="00A2656C" w:rsidRPr="00A2656C" w:rsidRDefault="008126CD" w:rsidP="00A2656C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85" w:type="dxa"/>
          </w:tcPr>
          <w:p w:rsidR="00AA218E" w:rsidRPr="00A2656C" w:rsidRDefault="006C195C" w:rsidP="00492986">
            <w:pPr>
              <w:rPr>
                <w:sz w:val="28"/>
                <w:szCs w:val="28"/>
                <w:rtl/>
                <w:lang w:val="fr-FR" w:bidi="ar-MA"/>
              </w:rPr>
            </w:pPr>
            <w:r w:rsidRPr="00A2656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حفظ وتجويد القرآن الكريم </w:t>
            </w:r>
          </w:p>
          <w:p w:rsidR="006C195C" w:rsidRPr="00A2656C" w:rsidRDefault="00A2656C" w:rsidP="00492986">
            <w:pPr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ـ </w:t>
            </w:r>
            <w:r w:rsidR="006C195C" w:rsidRPr="00A2656C">
              <w:rPr>
                <w:rFonts w:hint="cs"/>
                <w:sz w:val="28"/>
                <w:szCs w:val="28"/>
                <w:rtl/>
                <w:lang w:val="fr-FR" w:bidi="ar-MA"/>
              </w:rPr>
              <w:t>الإملاء</w:t>
            </w:r>
          </w:p>
        </w:tc>
        <w:tc>
          <w:tcPr>
            <w:tcW w:w="3402" w:type="dxa"/>
          </w:tcPr>
          <w:p w:rsidR="00F478F1" w:rsidRPr="00AF64D6" w:rsidRDefault="00395869" w:rsidP="00F478F1">
            <w:pPr>
              <w:rPr>
                <w:rFonts w:hint="cs"/>
                <w:sz w:val="28"/>
                <w:szCs w:val="28"/>
                <w:rtl/>
                <w:lang w:bidi="ar-MA"/>
              </w:rPr>
            </w:pPr>
            <w:r w:rsidRPr="00A2656C">
              <w:rPr>
                <w:rFonts w:hint="cs"/>
                <w:sz w:val="28"/>
                <w:szCs w:val="28"/>
                <w:rtl/>
                <w:lang w:val="fr-FR" w:bidi="ar-MA"/>
              </w:rPr>
              <w:t>جميع المتعلمين على مستوى المؤسسة</w:t>
            </w:r>
            <w:r w:rsidR="00AF64D6">
              <w:rPr>
                <w:rFonts w:hint="cs"/>
                <w:sz w:val="28"/>
                <w:szCs w:val="28"/>
                <w:rtl/>
                <w:lang w:bidi="ar-MA"/>
              </w:rPr>
              <w:t xml:space="preserve"> : الحفظ 2 والتجويد 2</w:t>
            </w:r>
          </w:p>
          <w:p w:rsidR="00F478F1" w:rsidRPr="00A2656C" w:rsidRDefault="00F478F1" w:rsidP="00492986">
            <w:pPr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الخامس </w:t>
            </w:r>
            <w:r w:rsidR="00E750BB">
              <w:rPr>
                <w:rFonts w:hint="cs"/>
                <w:sz w:val="28"/>
                <w:szCs w:val="28"/>
                <w:rtl/>
                <w:lang w:val="fr-FR" w:bidi="ar-MA"/>
              </w:rPr>
              <w:t>: 1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والسادس</w:t>
            </w:r>
            <w:r w:rsidR="00E750BB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: 1</w:t>
            </w:r>
          </w:p>
        </w:tc>
        <w:tc>
          <w:tcPr>
            <w:tcW w:w="2126" w:type="dxa"/>
            <w:vAlign w:val="center"/>
          </w:tcPr>
          <w:p w:rsidR="00AA218E" w:rsidRPr="00A2656C" w:rsidRDefault="00395869" w:rsidP="008126CD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A2656C">
              <w:rPr>
                <w:rFonts w:hint="cs"/>
                <w:sz w:val="28"/>
                <w:szCs w:val="28"/>
                <w:rtl/>
                <w:lang w:val="fr-FR" w:bidi="ar-MA"/>
              </w:rPr>
              <w:t>الأربعاء 5 مارس 2014</w:t>
            </w:r>
          </w:p>
        </w:tc>
        <w:tc>
          <w:tcPr>
            <w:tcW w:w="2694" w:type="dxa"/>
            <w:vAlign w:val="center"/>
          </w:tcPr>
          <w:p w:rsidR="00AA218E" w:rsidRPr="00A2656C" w:rsidRDefault="007F6337" w:rsidP="008126CD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A2656C">
              <w:rPr>
                <w:rFonts w:hint="cs"/>
                <w:sz w:val="28"/>
                <w:szCs w:val="28"/>
                <w:rtl/>
                <w:lang w:val="fr-FR" w:bidi="ar-MA"/>
              </w:rPr>
              <w:t>مدرسة الجوهرة</w:t>
            </w:r>
          </w:p>
        </w:tc>
      </w:tr>
      <w:tr w:rsidR="00AA218E" w:rsidTr="0013276F">
        <w:tc>
          <w:tcPr>
            <w:tcW w:w="850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F478F1" w:rsidRDefault="00F478F1" w:rsidP="00F478F1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2</w:t>
            </w:r>
          </w:p>
          <w:p w:rsidR="00F478F1" w:rsidRDefault="00F478F1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AA218E" w:rsidRDefault="00F478F1" w:rsidP="0049298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ـ الرياضيات</w:t>
            </w:r>
          </w:p>
          <w:p w:rsidR="00F478F1" w:rsidRDefault="00F478F1" w:rsidP="0049298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ـ القراءة</w:t>
            </w:r>
          </w:p>
          <w:p w:rsidR="00F478F1" w:rsidRDefault="00F478F1" w:rsidP="0049298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ـ الرسم</w:t>
            </w:r>
          </w:p>
        </w:tc>
        <w:tc>
          <w:tcPr>
            <w:tcW w:w="3402" w:type="dxa"/>
          </w:tcPr>
          <w:p w:rsidR="00AA218E" w:rsidRDefault="00F478F1" w:rsidP="0049298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الخامس </w:t>
            </w:r>
            <w:r w:rsidR="00812002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 2 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والسادس</w:t>
            </w:r>
            <w:r w:rsidR="00812002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 2</w:t>
            </w:r>
          </w:p>
          <w:p w:rsidR="00F478F1" w:rsidRDefault="00F478F1" w:rsidP="0049298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الرابع</w:t>
            </w:r>
            <w:r w:rsidR="00812002"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 والخامس</w:t>
            </w:r>
            <w:r w:rsidR="00812002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 1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 والسادس</w:t>
            </w:r>
            <w:r w:rsidR="00812002"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</w:p>
          <w:p w:rsidR="00F478F1" w:rsidRDefault="00F478F1" w:rsidP="00492986">
            <w:pPr>
              <w:rPr>
                <w:sz w:val="32"/>
                <w:szCs w:val="32"/>
                <w:rtl/>
                <w:lang w:val="fr-FR" w:bidi="ar-MA"/>
              </w:rPr>
            </w:pPr>
            <w:r w:rsidRPr="00A2656C">
              <w:rPr>
                <w:rFonts w:hint="cs"/>
                <w:sz w:val="28"/>
                <w:szCs w:val="28"/>
                <w:rtl/>
                <w:lang w:val="fr-FR" w:bidi="ar-MA"/>
              </w:rPr>
              <w:t>جميع المتعلمين على مستوى المؤسسة</w:t>
            </w:r>
            <w:r w:rsidR="00812002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: 2</w:t>
            </w:r>
          </w:p>
        </w:tc>
        <w:tc>
          <w:tcPr>
            <w:tcW w:w="2126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103B7D" w:rsidRDefault="00103B7D" w:rsidP="00103B7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الخميس 13 مارس 2014</w:t>
            </w:r>
          </w:p>
        </w:tc>
        <w:tc>
          <w:tcPr>
            <w:tcW w:w="2694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F16485" w:rsidRDefault="00F16485" w:rsidP="00F1648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مدرسة ابن خلدون</w:t>
            </w:r>
          </w:p>
        </w:tc>
      </w:tr>
      <w:tr w:rsidR="00AA218E" w:rsidTr="0013276F">
        <w:tc>
          <w:tcPr>
            <w:tcW w:w="850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0D1F52" w:rsidRDefault="000D1F52" w:rsidP="000D1F52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3</w:t>
            </w:r>
          </w:p>
          <w:p w:rsidR="000D1F52" w:rsidRDefault="000D1F52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0D1F52" w:rsidRDefault="000D1F52" w:rsidP="0049298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ـ الثقافية </w:t>
            </w:r>
          </w:p>
          <w:p w:rsidR="000D1F52" w:rsidRDefault="000D1F52" w:rsidP="00492986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ـ التصوير</w:t>
            </w:r>
          </w:p>
        </w:tc>
        <w:tc>
          <w:tcPr>
            <w:tcW w:w="3402" w:type="dxa"/>
          </w:tcPr>
          <w:p w:rsidR="001E04F0" w:rsidRDefault="001E04F0" w:rsidP="00492986">
            <w:pPr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ـ الخامس</w:t>
            </w:r>
            <w:r w:rsidR="005A5ABA">
              <w:rPr>
                <w:rFonts w:hint="cs"/>
                <w:sz w:val="32"/>
                <w:szCs w:val="32"/>
                <w:rtl/>
                <w:lang w:bidi="ar-MA"/>
              </w:rPr>
              <w:t>: 3</w:t>
            </w: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والسادس</w:t>
            </w:r>
            <w:r w:rsidR="005A5ABA">
              <w:rPr>
                <w:rFonts w:hint="cs"/>
                <w:sz w:val="32"/>
                <w:szCs w:val="32"/>
                <w:rtl/>
                <w:lang w:bidi="ar-MA"/>
              </w:rPr>
              <w:t>: 3</w:t>
            </w:r>
          </w:p>
          <w:p w:rsidR="001E04F0" w:rsidRPr="001E04F0" w:rsidRDefault="001E04F0" w:rsidP="00492986">
            <w:pPr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ـ الرابع</w:t>
            </w:r>
            <w:r w:rsidR="005A5ABA">
              <w:rPr>
                <w:rFonts w:hint="cs"/>
                <w:sz w:val="32"/>
                <w:szCs w:val="32"/>
                <w:rtl/>
                <w:lang w:bidi="ar-MA"/>
              </w:rPr>
              <w:t xml:space="preserve"> :1</w:t>
            </w: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والخامس</w:t>
            </w:r>
            <w:r w:rsidR="005A5ABA">
              <w:rPr>
                <w:rFonts w:hint="cs"/>
                <w:sz w:val="32"/>
                <w:szCs w:val="32"/>
                <w:rtl/>
                <w:lang w:bidi="ar-MA"/>
              </w:rPr>
              <w:t xml:space="preserve"> 1:</w:t>
            </w: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والسادس</w:t>
            </w:r>
            <w:r w:rsidR="005A5ABA">
              <w:rPr>
                <w:rFonts w:hint="cs"/>
                <w:sz w:val="32"/>
                <w:szCs w:val="32"/>
                <w:rtl/>
                <w:lang w:bidi="ar-MA"/>
              </w:rPr>
              <w:t xml:space="preserve"> :1</w:t>
            </w:r>
          </w:p>
        </w:tc>
        <w:tc>
          <w:tcPr>
            <w:tcW w:w="2126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1A446A" w:rsidRDefault="001A446A" w:rsidP="001A446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الثلاثاء 18 مارس 2014</w:t>
            </w:r>
          </w:p>
        </w:tc>
        <w:tc>
          <w:tcPr>
            <w:tcW w:w="2694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B65009" w:rsidRDefault="00B65009" w:rsidP="00B6500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مدرسة العرفان</w:t>
            </w:r>
          </w:p>
        </w:tc>
      </w:tr>
      <w:tr w:rsidR="00AA218E" w:rsidTr="0013276F">
        <w:tc>
          <w:tcPr>
            <w:tcW w:w="850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DB4A28" w:rsidRDefault="00DB4A28" w:rsidP="00DB4A2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4</w:t>
            </w:r>
          </w:p>
          <w:p w:rsidR="00DB4A28" w:rsidRDefault="00DB4A28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DB4A28" w:rsidRDefault="00DB4A28" w:rsidP="00DB4A2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كرة القدم </w:t>
            </w:r>
          </w:p>
        </w:tc>
        <w:tc>
          <w:tcPr>
            <w:tcW w:w="3402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DB4A28" w:rsidRDefault="00DB4A28" w:rsidP="00492986">
            <w:pPr>
              <w:rPr>
                <w:sz w:val="32"/>
                <w:szCs w:val="32"/>
                <w:rtl/>
                <w:lang w:val="fr-FR" w:bidi="ar-MA"/>
              </w:rPr>
            </w:pPr>
            <w:r w:rsidRPr="00A2656C">
              <w:rPr>
                <w:rFonts w:hint="cs"/>
                <w:sz w:val="28"/>
                <w:szCs w:val="28"/>
                <w:rtl/>
                <w:lang w:val="fr-FR" w:bidi="ar-MA"/>
              </w:rPr>
              <w:t>جميع المتعلمين على مستوى المؤسسة</w:t>
            </w:r>
            <w:r w:rsidR="0013276F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</w:t>
            </w:r>
          </w:p>
        </w:tc>
        <w:tc>
          <w:tcPr>
            <w:tcW w:w="2126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DB4A28" w:rsidRDefault="00DB4A28" w:rsidP="00DB4A2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الأربعاء 26 مارس 2014</w:t>
            </w:r>
          </w:p>
        </w:tc>
        <w:tc>
          <w:tcPr>
            <w:tcW w:w="2694" w:type="dxa"/>
          </w:tcPr>
          <w:p w:rsidR="00AA218E" w:rsidRDefault="00AA218E" w:rsidP="00492986">
            <w:pPr>
              <w:rPr>
                <w:sz w:val="32"/>
                <w:szCs w:val="32"/>
                <w:rtl/>
                <w:lang w:val="fr-FR" w:bidi="ar-MA"/>
              </w:rPr>
            </w:pPr>
          </w:p>
          <w:p w:rsidR="00DB4A28" w:rsidRDefault="00DB4A28" w:rsidP="00DB4A2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مدرسة محمد خير الدين</w:t>
            </w:r>
          </w:p>
        </w:tc>
      </w:tr>
    </w:tbl>
    <w:p w:rsidR="00CB7FD9" w:rsidRPr="00AA218E" w:rsidRDefault="00CB7FD9" w:rsidP="00492986">
      <w:pPr>
        <w:rPr>
          <w:sz w:val="32"/>
          <w:szCs w:val="32"/>
          <w:lang w:val="fr-FR" w:bidi="ar-MA"/>
        </w:rPr>
      </w:pP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361BC6" w:rsidRPr="00955B99" w:rsidRDefault="00955B99" w:rsidP="00955B99">
      <w:pPr>
        <w:jc w:val="center"/>
        <w:rPr>
          <w:b/>
          <w:bCs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  </w:t>
      </w:r>
      <w:r w:rsidRPr="00955B99">
        <w:rPr>
          <w:rFonts w:hint="cs"/>
          <w:b/>
          <w:bCs/>
          <w:rtl/>
          <w:lang w:val="fr-FR" w:bidi="ar-MA"/>
        </w:rPr>
        <w:t>مدير المؤسسة</w:t>
      </w:r>
    </w:p>
    <w:p w:rsidR="00361BC6" w:rsidRDefault="00361BC6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F22477" w:rsidRDefault="00F22477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03B40" w:rsidRDefault="00C03B40" w:rsidP="00492986">
      <w:pPr>
        <w:rPr>
          <w:sz w:val="32"/>
          <w:szCs w:val="32"/>
          <w:u w:val="single"/>
          <w:lang w:val="fr-FR" w:bidi="ar-MA"/>
        </w:rPr>
      </w:pP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916499" w:rsidP="00492986">
      <w:pPr>
        <w:rPr>
          <w:sz w:val="32"/>
          <w:szCs w:val="32"/>
          <w:u w:val="single"/>
          <w:lang w:val="fr-FR" w:bidi="ar-MA"/>
        </w:rPr>
      </w:pPr>
      <w:r w:rsidRPr="00916499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CF3103" w:rsidP="00CF3103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الاكاديمية الجهوية للتربية والتكوين للجهة الشرقية وجدة </w:t>
                    </w:r>
                  </w:p>
                  <w:p w:rsidR="001E6B47" w:rsidRPr="00CF3103" w:rsidRDefault="00CD7962" w:rsidP="00E51539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CF3103">
                      <w:rPr>
                        <w:rFonts w:hint="cs"/>
                        <w:sz w:val="16"/>
                        <w:szCs w:val="16"/>
                        <w:rtl/>
                      </w:rPr>
                      <w:t xml:space="preserve">    </w:t>
                    </w:r>
                    <w:r w:rsidR="006063FE">
                      <w:rPr>
                        <w:rFonts w:hint="cs"/>
                        <w:sz w:val="16"/>
                        <w:szCs w:val="16"/>
                        <w:rtl/>
                      </w:rPr>
                      <w:t xml:space="preserve">                   </w:t>
                    </w:r>
                    <w:r w:rsidR="00CF3103">
                      <w:rPr>
                        <w:rFonts w:hint="cs"/>
                        <w:sz w:val="16"/>
                        <w:szCs w:val="16"/>
                        <w:rtl/>
                      </w:rPr>
                      <w:t xml:space="preserve"> </w:t>
                    </w:r>
                    <w:r w:rsidR="00CF3103" w:rsidRPr="00CF3103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نيابة وجدة أنكاد </w:t>
                    </w:r>
                  </w:p>
                  <w:p w:rsidR="001E6B47" w:rsidRPr="006063FE" w:rsidRDefault="007931F4" w:rsidP="006063FE">
                    <w:pPr>
                      <w:rPr>
                        <w:b/>
                        <w:bCs/>
                        <w:sz w:val="18"/>
                        <w:szCs w:val="18"/>
                        <w:rtl/>
                        <w:lang w:val="fr-FR" w:bidi="ar-MA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</w:t>
                    </w:r>
                    <w:r w:rsidR="00CF3103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مدرسة الجوهرة تجزئة بنخيران الهاتف : 0618</w:t>
                    </w:r>
                    <w:r w:rsidR="006063FE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535035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lastRenderedPageBreak/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027" w:rsidRDefault="00503027" w:rsidP="00973136">
      <w:r>
        <w:separator/>
      </w:r>
    </w:p>
  </w:endnote>
  <w:endnote w:type="continuationSeparator" w:id="1">
    <w:p w:rsidR="00503027" w:rsidRDefault="0050302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027" w:rsidRDefault="00503027" w:rsidP="00973136">
      <w:r>
        <w:separator/>
      </w:r>
    </w:p>
  </w:footnote>
  <w:footnote w:type="continuationSeparator" w:id="1">
    <w:p w:rsidR="00503027" w:rsidRDefault="0050302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1F52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3B7D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276F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446A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04F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3721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4B1D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5869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16735"/>
    <w:rsid w:val="00422A9E"/>
    <w:rsid w:val="00435A9A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027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4DB5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5ABA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3F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5861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195C"/>
    <w:rsid w:val="006C3240"/>
    <w:rsid w:val="006C3972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6337"/>
    <w:rsid w:val="007F7403"/>
    <w:rsid w:val="00800130"/>
    <w:rsid w:val="008052DD"/>
    <w:rsid w:val="00805C9B"/>
    <w:rsid w:val="00805EE0"/>
    <w:rsid w:val="00807846"/>
    <w:rsid w:val="00810DB7"/>
    <w:rsid w:val="00812002"/>
    <w:rsid w:val="008126CD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6499"/>
    <w:rsid w:val="00917EAD"/>
    <w:rsid w:val="0092360A"/>
    <w:rsid w:val="0092646E"/>
    <w:rsid w:val="0093459A"/>
    <w:rsid w:val="009452F7"/>
    <w:rsid w:val="00947D7C"/>
    <w:rsid w:val="009544D5"/>
    <w:rsid w:val="009557FE"/>
    <w:rsid w:val="00955B99"/>
    <w:rsid w:val="0096173D"/>
    <w:rsid w:val="0096183B"/>
    <w:rsid w:val="00971F2A"/>
    <w:rsid w:val="00973136"/>
    <w:rsid w:val="00974489"/>
    <w:rsid w:val="00980657"/>
    <w:rsid w:val="009838FD"/>
    <w:rsid w:val="00985D86"/>
    <w:rsid w:val="0098633B"/>
    <w:rsid w:val="009A25DE"/>
    <w:rsid w:val="009A3D92"/>
    <w:rsid w:val="009A49C7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2656C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218E"/>
    <w:rsid w:val="00AA35BD"/>
    <w:rsid w:val="00AA4657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64D6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009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223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4587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344E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3103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2FED"/>
    <w:rsid w:val="00D86C26"/>
    <w:rsid w:val="00D87433"/>
    <w:rsid w:val="00D90493"/>
    <w:rsid w:val="00D905AB"/>
    <w:rsid w:val="00D92708"/>
    <w:rsid w:val="00D97A97"/>
    <w:rsid w:val="00DA28CF"/>
    <w:rsid w:val="00DA36B9"/>
    <w:rsid w:val="00DA4536"/>
    <w:rsid w:val="00DB17A3"/>
    <w:rsid w:val="00DB4A28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1BFA"/>
    <w:rsid w:val="00E610D8"/>
    <w:rsid w:val="00E7309C"/>
    <w:rsid w:val="00E743B7"/>
    <w:rsid w:val="00E74896"/>
    <w:rsid w:val="00E750BB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6485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478F1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2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910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184</cp:revision>
  <cp:lastPrinted>2014-03-10T09:13:00Z</cp:lastPrinted>
  <dcterms:created xsi:type="dcterms:W3CDTF">2012-02-21T12:18:00Z</dcterms:created>
  <dcterms:modified xsi:type="dcterms:W3CDTF">2014-03-10T09:15:00Z</dcterms:modified>
</cp:coreProperties>
</file>